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5F12" w14:textId="77777777" w:rsidR="00C14CD6" w:rsidRPr="00C14CD6" w:rsidRDefault="00C14CD6" w:rsidP="00CE5B25">
      <w:pPr>
        <w:jc w:val="both"/>
        <w:rPr>
          <w:lang w:val="pl-PL"/>
        </w:rPr>
      </w:pPr>
      <w:r w:rsidRPr="00C14CD6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7A6BA177" wp14:editId="0E1E58F4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1159510" cy="720090"/>
            <wp:effectExtent l="0" t="0" r="254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CD6"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3D4752E5" wp14:editId="7443F541">
            <wp:simplePos x="0" y="0"/>
            <wp:positionH relativeFrom="margin">
              <wp:posOffset>-4232910</wp:posOffset>
            </wp:positionH>
            <wp:positionV relativeFrom="margin">
              <wp:align>top</wp:align>
            </wp:positionV>
            <wp:extent cx="1980565" cy="720090"/>
            <wp:effectExtent l="0" t="0" r="635" b="3810"/>
            <wp:wrapNone/>
            <wp:docPr id="3" name="Grafik 3" descr="CCFA_Logo_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CCFA_Logo_LA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51479" w14:textId="77777777" w:rsidR="00C14CD6" w:rsidRPr="00C14CD6" w:rsidRDefault="00C14CD6" w:rsidP="00CE5B25">
      <w:pPr>
        <w:jc w:val="both"/>
        <w:rPr>
          <w:lang w:val="pl-PL"/>
        </w:rPr>
      </w:pPr>
    </w:p>
    <w:p w14:paraId="0B1F451F" w14:textId="77777777" w:rsidR="00C14CD6" w:rsidRPr="00C14CD6" w:rsidRDefault="00C14CD6" w:rsidP="00CE5B25">
      <w:pPr>
        <w:jc w:val="both"/>
        <w:rPr>
          <w:lang w:val="pl-PL"/>
        </w:rPr>
      </w:pPr>
    </w:p>
    <w:p w14:paraId="49AB5D99" w14:textId="77777777" w:rsidR="00C14CD6" w:rsidRPr="00C14CD6" w:rsidRDefault="00C14CD6" w:rsidP="00CE5B25">
      <w:pPr>
        <w:jc w:val="both"/>
        <w:rPr>
          <w:lang w:val="pl-PL"/>
        </w:rPr>
      </w:pPr>
    </w:p>
    <w:p w14:paraId="4E329E48" w14:textId="09A4E844" w:rsidR="00C14CD6" w:rsidRPr="00C14CD6" w:rsidRDefault="00C14CD6" w:rsidP="005F5AEF"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Polsko-francusko-niemieck</w:t>
      </w:r>
      <w:r w:rsidR="00A24ED4">
        <w:rPr>
          <w:b/>
          <w:sz w:val="44"/>
          <w:szCs w:val="44"/>
          <w:lang w:val="pl-PL"/>
        </w:rPr>
        <w:t>ie</w:t>
      </w:r>
      <w:r>
        <w:rPr>
          <w:b/>
          <w:sz w:val="44"/>
          <w:szCs w:val="44"/>
          <w:lang w:val="pl-PL"/>
        </w:rPr>
        <w:t xml:space="preserve"> </w:t>
      </w:r>
      <w:r w:rsidR="00A24ED4">
        <w:rPr>
          <w:b/>
          <w:sz w:val="44"/>
          <w:szCs w:val="44"/>
          <w:lang w:val="pl-PL"/>
        </w:rPr>
        <w:t>spotkanie</w:t>
      </w:r>
      <w:r>
        <w:rPr>
          <w:b/>
          <w:sz w:val="44"/>
          <w:szCs w:val="44"/>
          <w:lang w:val="pl-PL"/>
        </w:rPr>
        <w:t xml:space="preserve"> teatraln</w:t>
      </w:r>
      <w:r w:rsidR="00A24ED4">
        <w:rPr>
          <w:b/>
          <w:sz w:val="44"/>
          <w:szCs w:val="44"/>
          <w:lang w:val="pl-PL"/>
        </w:rPr>
        <w:t>e</w:t>
      </w:r>
      <w:bookmarkStart w:id="0" w:name="_GoBack"/>
      <w:bookmarkEnd w:id="0"/>
      <w:r w:rsidRPr="00C14CD6">
        <w:rPr>
          <w:b/>
          <w:sz w:val="44"/>
          <w:szCs w:val="44"/>
          <w:lang w:val="pl-PL"/>
        </w:rPr>
        <w:t>.</w:t>
      </w:r>
      <w:r>
        <w:rPr>
          <w:b/>
          <w:sz w:val="44"/>
          <w:szCs w:val="44"/>
          <w:lang w:val="pl-PL"/>
        </w:rPr>
        <w:t xml:space="preserve"> Przeszłość dzisiaj.</w:t>
      </w:r>
      <w:r w:rsidRPr="00C14CD6">
        <w:rPr>
          <w:b/>
          <w:sz w:val="44"/>
          <w:szCs w:val="44"/>
          <w:lang w:val="pl-PL"/>
        </w:rPr>
        <w:t xml:space="preserve"> // Formularz zgłoszeniowy.</w:t>
      </w:r>
      <w:r w:rsidRPr="00C14CD6">
        <w:rPr>
          <w:noProof/>
          <w:lang w:val="pl-PL"/>
        </w:rPr>
        <w:t xml:space="preserve"> </w:t>
      </w:r>
      <w:r w:rsidRPr="00C14CD6"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6E24A530" wp14:editId="0EE215E8">
            <wp:simplePos x="3878580" y="2781300"/>
            <wp:positionH relativeFrom="margin">
              <wp:align>left</wp:align>
            </wp:positionH>
            <wp:positionV relativeFrom="margin">
              <wp:align>top</wp:align>
            </wp:positionV>
            <wp:extent cx="1980565" cy="719455"/>
            <wp:effectExtent l="0" t="0" r="635" b="4445"/>
            <wp:wrapNone/>
            <wp:docPr id="10" name="Grafik 10" descr="C:\Users\Marcel\OneDrive\mobiklasse.de Marcel 2017 2018\CCFA_Logo_LAT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C:\Users\Marcel\OneDrive\mobiklasse.de Marcel 2017 2018\CCFA_Logo_LA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EF18FC" w14:textId="026572AB" w:rsidR="00C14CD6" w:rsidRPr="005F5AEF" w:rsidRDefault="00C14CD6" w:rsidP="005F5AEF">
      <w:pPr>
        <w:pStyle w:val="Listenabsatz"/>
        <w:numPr>
          <w:ilvl w:val="0"/>
          <w:numId w:val="3"/>
        </w:numPr>
        <w:jc w:val="center"/>
        <w:rPr>
          <w:b/>
          <w:sz w:val="36"/>
          <w:szCs w:val="36"/>
          <w:lang w:val="pl-PL"/>
        </w:rPr>
      </w:pPr>
      <w:r w:rsidRPr="005F5AEF">
        <w:rPr>
          <w:b/>
          <w:sz w:val="36"/>
          <w:szCs w:val="36"/>
          <w:lang w:val="pl-PL"/>
        </w:rPr>
        <w:t>część projektu od 4 do 10 marca 2018 w Nicei.</w:t>
      </w:r>
    </w:p>
    <w:p w14:paraId="1D9E3372" w14:textId="77777777" w:rsidR="00C14CD6" w:rsidRPr="00C14CD6" w:rsidRDefault="00C14CD6" w:rsidP="00CE5B25">
      <w:pPr>
        <w:jc w:val="both"/>
        <w:rPr>
          <w:b/>
          <w:sz w:val="24"/>
          <w:szCs w:val="24"/>
          <w:lang w:val="pl-P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662"/>
        <w:gridCol w:w="6400"/>
      </w:tblGrid>
      <w:tr w:rsidR="00C14CD6" w:rsidRPr="00C14CD6" w14:paraId="6E35BF70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6338" w14:textId="4D84B7F2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Nazwisko, imię: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E21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516418499"/>
                <w:placeholder>
                  <w:docPart w:val="FF0ED621259A4BA6A93CF9007C1E15BC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4B8952AE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19E0086C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30EA" w14:textId="188CF199" w:rsidR="00C14CD6" w:rsidRPr="00C14CD6" w:rsidRDefault="004A0EF8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Ulica i numer domu</w:t>
            </w:r>
            <w:r w:rsidR="00D91BDF">
              <w:rPr>
                <w:b/>
                <w:lang w:val="pl-PL"/>
              </w:rPr>
              <w:t xml:space="preserve">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2FD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1649971091"/>
                <w:placeholder>
                  <w:docPart w:val="C094E33679FE43D4B93D65A99FB8C207"/>
                </w:placeholder>
                <w:showingPlcHdr/>
                <w:text/>
              </w:sdtPr>
              <w:sdtEndPr/>
              <w:sdtContent>
                <w:r w:rsidR="00C14CD6" w:rsidRPr="00C14CD6">
                  <w:rPr>
                    <w:rStyle w:val="Platzhaltertext"/>
                    <w:sz w:val="26"/>
                    <w:szCs w:val="26"/>
                    <w:lang w:val="pl-PL"/>
                  </w:rPr>
                  <w:t>Klicken oder tippen Sie hier, um Text einzugeben.</w:t>
                </w:r>
              </w:sdtContent>
            </w:sdt>
          </w:p>
          <w:p w14:paraId="615BCD4E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6598E56A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DDF8" w14:textId="53D6D5BE" w:rsidR="00C14CD6" w:rsidRPr="00C14CD6" w:rsidRDefault="00D91BDF" w:rsidP="0014169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Kod pocztowy, miejscowość: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88D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741375506"/>
                <w:placeholder>
                  <w:docPart w:val="1A5371F912574CEB99CDEBC84F2EFB55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7AFD61AB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7E349083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FCEF" w14:textId="0C5FED2E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Mail</w:t>
            </w:r>
            <w:r w:rsidR="00C14CD6" w:rsidRPr="00C14CD6">
              <w:rPr>
                <w:b/>
                <w:lang w:val="pl-PL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1B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685168958"/>
                <w:placeholder>
                  <w:docPart w:val="66199FA27455468687FC916B3C263E9C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60F3A602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4D4E069A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E01C" w14:textId="7721C97F" w:rsidR="00C14CD6" w:rsidRPr="00C14CD6" w:rsidRDefault="004A0EF8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telefonu</w:t>
            </w:r>
            <w:r w:rsidR="00C14CD6" w:rsidRPr="00C14CD6">
              <w:rPr>
                <w:b/>
                <w:lang w:val="pl-PL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904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902403711"/>
                <w:placeholder>
                  <w:docPart w:val="C598D6BD09024A2989674798DFBCB57B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75FB85EF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22874E91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279F" w14:textId="0AA553FC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Obywatelstwo</w:t>
            </w:r>
            <w:r w:rsidR="00C14CD6" w:rsidRPr="00C14CD6">
              <w:rPr>
                <w:b/>
                <w:lang w:val="pl-PL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B43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311016912"/>
                <w:placeholder>
                  <w:docPart w:val="1F0205AE652341BD8E9C63B79D13421F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7A3A1D69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232AD627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C93F" w14:textId="6F10834E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 urodzenia</w:t>
            </w:r>
            <w:r w:rsidR="00C14CD6" w:rsidRPr="00C14CD6">
              <w:rPr>
                <w:b/>
                <w:lang w:val="pl-PL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50C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994560879"/>
                <w:placeholder>
                  <w:docPart w:val="F8A1E631AC3243F185D1B571CB283995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77917B0F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75533C60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A66F" w14:textId="77777777" w:rsidR="00C14CD6" w:rsidRDefault="00C14CD6" w:rsidP="00CE5B25">
            <w:pPr>
              <w:jc w:val="both"/>
              <w:rPr>
                <w:b/>
                <w:lang w:val="pl-PL"/>
              </w:rPr>
            </w:pPr>
            <w:r w:rsidRPr="00C14CD6">
              <w:rPr>
                <w:b/>
                <w:lang w:val="pl-PL"/>
              </w:rPr>
              <w:t xml:space="preserve">Status: </w:t>
            </w:r>
          </w:p>
          <w:p w14:paraId="3D6658A1" w14:textId="118E06F8" w:rsidR="004A0EF8" w:rsidRPr="00C14CD6" w:rsidRDefault="004A0EF8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(uczeń/student/pracownik etc.)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6C0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38161326"/>
                <w:placeholder>
                  <w:docPart w:val="29785A500F934F9E8BD87ED82676C663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61A0EA8E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2D98481F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1335" w14:textId="29EF6352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Znajomoś</w:t>
            </w:r>
            <w:r w:rsidR="004A0EF8">
              <w:rPr>
                <w:b/>
                <w:lang w:val="pl-PL"/>
              </w:rPr>
              <w:t>ć</w:t>
            </w:r>
            <w:r>
              <w:rPr>
                <w:b/>
                <w:lang w:val="pl-PL"/>
              </w:rPr>
              <w:t xml:space="preserve"> język</w:t>
            </w:r>
            <w:r w:rsidR="004A0EF8">
              <w:rPr>
                <w:b/>
                <w:lang w:val="pl-PL"/>
              </w:rPr>
              <w:t>ów</w:t>
            </w:r>
            <w:r w:rsidR="00C14CD6" w:rsidRPr="00C14CD6">
              <w:rPr>
                <w:b/>
                <w:lang w:val="pl-PL"/>
              </w:rPr>
              <w:t xml:space="preserve">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941F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2030785604"/>
                <w:placeholder>
                  <w:docPart w:val="6DD41DA222EA458EBBCC027F51F4C44B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</w:tc>
      </w:tr>
      <w:tr w:rsidR="00C14CD6" w:rsidRPr="00C14CD6" w14:paraId="0F6D6A07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A574" w14:textId="647435D4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Motywacja</w:t>
            </w:r>
            <w:r w:rsidR="00C14CD6" w:rsidRPr="00C14CD6">
              <w:rPr>
                <w:b/>
                <w:lang w:val="pl-PL"/>
              </w:rPr>
              <w:t xml:space="preserve">: 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4F6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554962586"/>
                <w:placeholder>
                  <w:docPart w:val="F2B7E2E00A59443DA2C9B72965176B4E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11F9D8B2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  <w:p w14:paraId="38FAEAB9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  <w:p w14:paraId="0D0B8EAE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76406B04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4696" w14:textId="617C6D07" w:rsidR="00C14CD6" w:rsidRPr="00D91BDF" w:rsidRDefault="00D91BDF" w:rsidP="00CE5B25">
            <w:pPr>
              <w:jc w:val="both"/>
              <w:rPr>
                <w:b/>
                <w:lang w:val="pl-PL"/>
              </w:rPr>
            </w:pPr>
            <w:r w:rsidRPr="00D91BDF">
              <w:rPr>
                <w:b/>
                <w:lang w:val="pl-PL"/>
              </w:rPr>
              <w:t>Doświadczenie teatralne, artystyczne</w:t>
            </w:r>
            <w:r w:rsidR="00E0674C">
              <w:rPr>
                <w:b/>
                <w:lang w:val="pl-PL"/>
              </w:rPr>
              <w:t xml:space="preserve"> </w:t>
            </w:r>
            <w:r w:rsidRPr="00D91BDF">
              <w:rPr>
                <w:b/>
                <w:lang w:val="pl-PL"/>
              </w:rPr>
              <w:t>lub/i międzykulturowe: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E399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1902202560"/>
                <w:placeholder>
                  <w:docPart w:val="E9649F46CB4D44438D9EFAF0FDA7FFB1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03D94F36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  <w:p w14:paraId="42C06A03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  <w:p w14:paraId="6AAFD30C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076C464D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7BBB" w14:textId="371E3235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Zwyczaje żywieniowe: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7167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596972321"/>
                <w:placeholder>
                  <w:docPart w:val="70598A7DFF4B42018D53437C18888373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</w:tc>
      </w:tr>
      <w:tr w:rsidR="00C14CD6" w:rsidRPr="00C14CD6" w14:paraId="5BE816FC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AF31" w14:textId="09333C7E" w:rsidR="00C14CD6" w:rsidRPr="00C14CD6" w:rsidRDefault="004A0EF8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Uwagi dodatkowe</w:t>
            </w:r>
            <w:r w:rsidR="00C14CD6" w:rsidRPr="00C14CD6">
              <w:rPr>
                <w:b/>
                <w:lang w:val="pl-PL"/>
              </w:rPr>
              <w:t xml:space="preserve">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5FD" w14:textId="77777777" w:rsidR="00C14CD6" w:rsidRPr="00E0674C" w:rsidRDefault="00A24ED4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1667857551"/>
                <w:placeholder>
                  <w:docPart w:val="9EF53E7D81D44103A5C74CCC229EBF3D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1095BFB4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0674C" w:rsidRPr="00E0674C" w14:paraId="6B472771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811" w14:textId="33AD84B2" w:rsidR="00E0674C" w:rsidRDefault="00E0674C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Chcę brać udział we wszystkich częściach spotkania: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E8C" w14:textId="3093081B" w:rsidR="00E0674C" w:rsidRDefault="00A24ED4" w:rsidP="00CE5B25">
            <w:pPr>
              <w:jc w:val="both"/>
              <w:rPr>
                <w:b/>
                <w:sz w:val="26"/>
                <w:szCs w:val="26"/>
                <w:lang w:val="pl-PL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9506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4C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pl-PL"/>
                  </w:rPr>
                  <w:t>☐</w:t>
                </w:r>
              </w:sdtContent>
            </w:sdt>
            <w:r w:rsidR="00E0674C">
              <w:rPr>
                <w:b/>
                <w:sz w:val="26"/>
                <w:szCs w:val="26"/>
                <w:lang w:val="pl-PL"/>
              </w:rPr>
              <w:t xml:space="preserve"> Tak    </w:t>
            </w:r>
            <w:sdt>
              <w:sdtPr>
                <w:rPr>
                  <w:b/>
                  <w:sz w:val="26"/>
                  <w:szCs w:val="26"/>
                  <w:lang w:val="pl-PL"/>
                </w:rPr>
                <w:id w:val="17727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4C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pl-PL"/>
                  </w:rPr>
                  <w:t>☐</w:t>
                </w:r>
              </w:sdtContent>
            </w:sdt>
            <w:r w:rsidR="00E0674C">
              <w:rPr>
                <w:b/>
                <w:sz w:val="26"/>
                <w:szCs w:val="26"/>
                <w:lang w:val="pl-PL"/>
              </w:rPr>
              <w:t xml:space="preserve"> Nie</w:t>
            </w:r>
          </w:p>
        </w:tc>
      </w:tr>
    </w:tbl>
    <w:p w14:paraId="71C69D08" w14:textId="22108CBC" w:rsidR="00C14CD6" w:rsidRPr="00C14CD6" w:rsidRDefault="00D91BDF" w:rsidP="00CE5B25">
      <w:pPr>
        <w:jc w:val="both"/>
        <w:rPr>
          <w:b/>
          <w:sz w:val="24"/>
          <w:szCs w:val="24"/>
          <w:lang w:val="pl-PL"/>
        </w:rPr>
      </w:pPr>
      <w:r>
        <w:rPr>
          <w:rFonts w:cs="Calibri"/>
          <w:b/>
          <w:noProof/>
          <w:sz w:val="24"/>
          <w:szCs w:val="24"/>
          <w:lang w:val="pl-PL" w:eastAsia="de-DE"/>
        </w:rPr>
        <w:lastRenderedPageBreak/>
        <w:t>Warunki uczestnictwa</w:t>
      </w:r>
      <w:r w:rsidR="00C14CD6" w:rsidRPr="00C14CD6">
        <w:rPr>
          <w:rFonts w:cs="Calibri"/>
          <w:b/>
          <w:noProof/>
          <w:sz w:val="24"/>
          <w:szCs w:val="24"/>
          <w:lang w:val="pl-PL" w:eastAsia="de-DE"/>
        </w:rPr>
        <w:t xml:space="preserve">: </w:t>
      </w:r>
    </w:p>
    <w:p w14:paraId="4D7621B7" w14:textId="15147234" w:rsidR="00C97717" w:rsidRDefault="00C97717" w:rsidP="00CE5B2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Koszty uczestnictwa (150 €) muszą być zapłacone przelewem do </w:t>
      </w:r>
      <w:r w:rsidR="00C14CD6" w:rsidRPr="00C97717">
        <w:rPr>
          <w:sz w:val="24"/>
          <w:szCs w:val="24"/>
          <w:lang w:val="pl-PL"/>
        </w:rPr>
        <w:t>„</w:t>
      </w:r>
      <w:proofErr w:type="spellStart"/>
      <w:r w:rsidR="00C14CD6" w:rsidRPr="00C97717">
        <w:rPr>
          <w:sz w:val="24"/>
          <w:szCs w:val="24"/>
          <w:lang w:val="pl-PL"/>
        </w:rPr>
        <w:t>Association</w:t>
      </w:r>
      <w:proofErr w:type="spellEnd"/>
      <w:r w:rsidR="00C14CD6" w:rsidRPr="00C97717">
        <w:rPr>
          <w:sz w:val="24"/>
          <w:szCs w:val="24"/>
          <w:lang w:val="pl-PL"/>
        </w:rPr>
        <w:t xml:space="preserve"> Centre </w:t>
      </w:r>
      <w:proofErr w:type="spellStart"/>
      <w:r w:rsidR="00C14CD6" w:rsidRPr="00C97717">
        <w:rPr>
          <w:sz w:val="24"/>
          <w:szCs w:val="24"/>
          <w:lang w:val="pl-PL"/>
        </w:rPr>
        <w:t>Culturel</w:t>
      </w:r>
      <w:proofErr w:type="spellEnd"/>
      <w:r w:rsidR="00C14CD6" w:rsidRPr="00C97717">
        <w:rPr>
          <w:sz w:val="24"/>
          <w:szCs w:val="24"/>
          <w:lang w:val="pl-PL"/>
        </w:rPr>
        <w:t xml:space="preserve"> Franco-</w:t>
      </w:r>
      <w:proofErr w:type="spellStart"/>
      <w:r w:rsidR="00C14CD6" w:rsidRPr="00C97717">
        <w:rPr>
          <w:sz w:val="24"/>
          <w:szCs w:val="24"/>
          <w:lang w:val="pl-PL"/>
        </w:rPr>
        <w:t>Allemand</w:t>
      </w:r>
      <w:proofErr w:type="spellEnd"/>
      <w:r w:rsidR="00C14CD6" w:rsidRPr="00C97717">
        <w:rPr>
          <w:sz w:val="24"/>
          <w:szCs w:val="24"/>
          <w:lang w:val="pl-PL"/>
        </w:rPr>
        <w:t xml:space="preserve"> Nice (IBAN: FR76 1910 6006 4343 6524 0991 293, BIC: AGRIFRPP891)</w:t>
      </w:r>
      <w:r w:rsidR="00332A8C">
        <w:rPr>
          <w:sz w:val="24"/>
          <w:szCs w:val="24"/>
          <w:lang w:val="pl-PL"/>
        </w:rPr>
        <w:t xml:space="preserve">. </w:t>
      </w:r>
      <w:r w:rsidR="008F416B">
        <w:rPr>
          <w:sz w:val="24"/>
          <w:szCs w:val="24"/>
          <w:lang w:val="pl-PL"/>
        </w:rPr>
        <w:t xml:space="preserve">Koszty uczestnictwa </w:t>
      </w:r>
      <w:r w:rsidR="00B1665E">
        <w:rPr>
          <w:sz w:val="24"/>
          <w:szCs w:val="24"/>
          <w:lang w:val="pl-PL"/>
        </w:rPr>
        <w:t>są</w:t>
      </w:r>
      <w:r w:rsidR="008F416B">
        <w:rPr>
          <w:sz w:val="24"/>
          <w:szCs w:val="24"/>
          <w:lang w:val="pl-PL"/>
        </w:rPr>
        <w:t xml:space="preserve"> </w:t>
      </w:r>
      <w:r w:rsidR="00B1665E">
        <w:rPr>
          <w:sz w:val="24"/>
          <w:szCs w:val="24"/>
          <w:lang w:val="pl-PL"/>
        </w:rPr>
        <w:t>zryczałtowane</w:t>
      </w:r>
      <w:r w:rsidR="008F416B">
        <w:rPr>
          <w:sz w:val="24"/>
          <w:szCs w:val="24"/>
          <w:lang w:val="pl-PL"/>
        </w:rPr>
        <w:t xml:space="preserve"> i nie mogą w żadnym przypadku być refundowane. Pokrywają </w:t>
      </w:r>
      <w:r w:rsidR="00B1665E">
        <w:rPr>
          <w:sz w:val="24"/>
          <w:szCs w:val="24"/>
          <w:lang w:val="pl-PL"/>
        </w:rPr>
        <w:t xml:space="preserve">one </w:t>
      </w:r>
      <w:r w:rsidR="008F416B">
        <w:rPr>
          <w:sz w:val="24"/>
          <w:szCs w:val="24"/>
          <w:lang w:val="pl-PL"/>
        </w:rPr>
        <w:t xml:space="preserve">koszty </w:t>
      </w:r>
      <w:r w:rsidR="004A0EF8">
        <w:rPr>
          <w:sz w:val="24"/>
          <w:szCs w:val="24"/>
          <w:lang w:val="pl-PL"/>
        </w:rPr>
        <w:t xml:space="preserve">realizacji </w:t>
      </w:r>
      <w:r w:rsidR="008F416B">
        <w:rPr>
          <w:sz w:val="24"/>
          <w:szCs w:val="24"/>
          <w:lang w:val="pl-PL"/>
        </w:rPr>
        <w:t xml:space="preserve">projektu. </w:t>
      </w:r>
      <w:r w:rsidR="008C60B3">
        <w:rPr>
          <w:sz w:val="24"/>
          <w:szCs w:val="24"/>
          <w:lang w:val="pl-PL"/>
        </w:rPr>
        <w:t xml:space="preserve">W przypadku niekorzystania </w:t>
      </w:r>
      <w:r w:rsidR="004A0EF8">
        <w:rPr>
          <w:sz w:val="24"/>
          <w:szCs w:val="24"/>
          <w:lang w:val="pl-PL"/>
        </w:rPr>
        <w:t xml:space="preserve">z </w:t>
      </w:r>
      <w:r w:rsidR="008C60B3">
        <w:rPr>
          <w:sz w:val="24"/>
          <w:szCs w:val="24"/>
          <w:lang w:val="pl-PL"/>
        </w:rPr>
        <w:t xml:space="preserve">niektórych usług, zwrot </w:t>
      </w:r>
      <w:r w:rsidR="004A0EF8">
        <w:rPr>
          <w:sz w:val="24"/>
          <w:szCs w:val="24"/>
          <w:lang w:val="pl-PL"/>
        </w:rPr>
        <w:t xml:space="preserve">kosztów nie będzie </w:t>
      </w:r>
      <w:r w:rsidR="008C60B3">
        <w:rPr>
          <w:sz w:val="24"/>
          <w:szCs w:val="24"/>
          <w:lang w:val="pl-PL"/>
        </w:rPr>
        <w:t xml:space="preserve">możliwy. </w:t>
      </w:r>
      <w:r w:rsidR="008F416B">
        <w:rPr>
          <w:sz w:val="24"/>
          <w:szCs w:val="24"/>
          <w:lang w:val="pl-PL"/>
        </w:rPr>
        <w:t xml:space="preserve">  </w:t>
      </w:r>
      <w:r w:rsidR="00C14CD6" w:rsidRPr="00C97717">
        <w:rPr>
          <w:sz w:val="24"/>
          <w:szCs w:val="24"/>
          <w:lang w:val="pl-PL"/>
        </w:rPr>
        <w:t xml:space="preserve"> </w:t>
      </w:r>
    </w:p>
    <w:p w14:paraId="4FA99377" w14:textId="04C3D031" w:rsidR="008C60B3" w:rsidRDefault="00B1665E" w:rsidP="00CE5B2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8C60B3" w:rsidRPr="008C60B3">
        <w:rPr>
          <w:sz w:val="24"/>
          <w:szCs w:val="24"/>
          <w:lang w:val="pl-PL"/>
        </w:rPr>
        <w:t>rojekt jest dofinansowan</w:t>
      </w:r>
      <w:r>
        <w:rPr>
          <w:sz w:val="24"/>
          <w:szCs w:val="24"/>
          <w:lang w:val="pl-PL"/>
        </w:rPr>
        <w:t>y</w:t>
      </w:r>
      <w:r w:rsidR="008C60B3" w:rsidRPr="008C60B3">
        <w:rPr>
          <w:sz w:val="24"/>
          <w:szCs w:val="24"/>
          <w:lang w:val="pl-PL"/>
        </w:rPr>
        <w:t xml:space="preserve"> p</w:t>
      </w:r>
      <w:r w:rsidR="008C60B3">
        <w:rPr>
          <w:sz w:val="24"/>
          <w:szCs w:val="24"/>
          <w:lang w:val="pl-PL"/>
        </w:rPr>
        <w:t xml:space="preserve">rzez Francusko-Niemiecką Współpracę Młodzieży (OFAJ). </w:t>
      </w:r>
      <w:r w:rsidR="008C60B3" w:rsidRPr="008C60B3">
        <w:rPr>
          <w:sz w:val="24"/>
          <w:szCs w:val="24"/>
          <w:lang w:val="pl-PL"/>
        </w:rPr>
        <w:t xml:space="preserve">Dzięki temu </w:t>
      </w:r>
      <w:r>
        <w:rPr>
          <w:sz w:val="24"/>
          <w:szCs w:val="24"/>
          <w:lang w:val="pl-PL"/>
        </w:rPr>
        <w:t>pokryte zostaną częściowo koszty</w:t>
      </w:r>
      <w:r w:rsidR="008C60B3" w:rsidRPr="008C60B3">
        <w:rPr>
          <w:sz w:val="24"/>
          <w:szCs w:val="24"/>
          <w:lang w:val="pl-PL"/>
        </w:rPr>
        <w:t xml:space="preserve"> pobytu, wyżywienia, </w:t>
      </w:r>
      <w:r>
        <w:rPr>
          <w:sz w:val="24"/>
          <w:szCs w:val="24"/>
          <w:lang w:val="pl-PL"/>
        </w:rPr>
        <w:t>programu</w:t>
      </w:r>
      <w:r w:rsidR="008C60B3">
        <w:rPr>
          <w:sz w:val="24"/>
          <w:szCs w:val="24"/>
          <w:lang w:val="pl-PL"/>
        </w:rPr>
        <w:t xml:space="preserve"> oraz ko</w:t>
      </w:r>
      <w:r>
        <w:rPr>
          <w:sz w:val="24"/>
          <w:szCs w:val="24"/>
          <w:lang w:val="pl-PL"/>
        </w:rPr>
        <w:t>szty</w:t>
      </w:r>
      <w:r w:rsidR="008C60B3">
        <w:rPr>
          <w:sz w:val="24"/>
          <w:szCs w:val="24"/>
          <w:lang w:val="pl-PL"/>
        </w:rPr>
        <w:t xml:space="preserve"> podróży. Koszty podróży są zwracan</w:t>
      </w:r>
      <w:r>
        <w:rPr>
          <w:sz w:val="24"/>
          <w:szCs w:val="24"/>
          <w:lang w:val="pl-PL"/>
        </w:rPr>
        <w:t xml:space="preserve">e </w:t>
      </w:r>
      <w:r w:rsidR="008C60B3">
        <w:rPr>
          <w:sz w:val="24"/>
          <w:szCs w:val="24"/>
          <w:lang w:val="pl-PL"/>
        </w:rPr>
        <w:t xml:space="preserve">po </w:t>
      </w:r>
      <w:r>
        <w:rPr>
          <w:sz w:val="24"/>
          <w:szCs w:val="24"/>
          <w:lang w:val="pl-PL"/>
        </w:rPr>
        <w:t>dostarczeniu</w:t>
      </w:r>
      <w:r w:rsidR="008C60B3">
        <w:rPr>
          <w:sz w:val="24"/>
          <w:szCs w:val="24"/>
          <w:lang w:val="pl-PL"/>
        </w:rPr>
        <w:t xml:space="preserve"> oryginalnych</w:t>
      </w:r>
      <w:r>
        <w:rPr>
          <w:sz w:val="24"/>
          <w:szCs w:val="24"/>
          <w:lang w:val="pl-PL"/>
        </w:rPr>
        <w:t xml:space="preserve"> dokumentów potwierdzających poniesione przez uczestnika koszty (np. bilety, karty pokładowe itd.) i będą zwracane</w:t>
      </w:r>
      <w:r w:rsidR="008C60B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</w:t>
      </w:r>
      <w:r w:rsidR="008C60B3">
        <w:rPr>
          <w:sz w:val="24"/>
          <w:szCs w:val="24"/>
          <w:lang w:val="pl-PL"/>
        </w:rPr>
        <w:t xml:space="preserve"> wysokości dofinansowania Francusko-Niemieckiej Współpracy Młodzieży (OFAJ).</w:t>
      </w:r>
    </w:p>
    <w:p w14:paraId="75B03E2A" w14:textId="4B653E7E" w:rsidR="008C60B3" w:rsidRPr="008C60B3" w:rsidRDefault="008C60B3" w:rsidP="00CE5B25">
      <w:pPr>
        <w:jc w:val="both"/>
        <w:rPr>
          <w:sz w:val="24"/>
          <w:szCs w:val="24"/>
          <w:lang w:val="pl-PL"/>
        </w:rPr>
      </w:pPr>
      <w:r w:rsidRPr="008C60B3">
        <w:rPr>
          <w:sz w:val="24"/>
          <w:szCs w:val="24"/>
          <w:lang w:val="pl-PL"/>
        </w:rPr>
        <w:t xml:space="preserve">W przypadku </w:t>
      </w:r>
      <w:r w:rsidR="00B1665E">
        <w:rPr>
          <w:sz w:val="24"/>
          <w:szCs w:val="24"/>
          <w:lang w:val="pl-PL"/>
        </w:rPr>
        <w:t>rezygnacji</w:t>
      </w:r>
      <w:r w:rsidRPr="008C60B3">
        <w:rPr>
          <w:sz w:val="24"/>
          <w:szCs w:val="24"/>
          <w:lang w:val="pl-PL"/>
        </w:rPr>
        <w:t xml:space="preserve"> mniej niż d</w:t>
      </w:r>
      <w:r>
        <w:rPr>
          <w:sz w:val="24"/>
          <w:szCs w:val="24"/>
          <w:lang w:val="pl-PL"/>
        </w:rPr>
        <w:t>wa tygodni</w:t>
      </w:r>
      <w:r w:rsidR="00B1665E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przed projektem, 50 € zostan</w:t>
      </w:r>
      <w:r w:rsidR="00B1665E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potrącane. </w:t>
      </w:r>
    </w:p>
    <w:p w14:paraId="63B36182" w14:textId="269F5081" w:rsidR="00C14CD6" w:rsidRPr="00C14CD6" w:rsidRDefault="008C60B3" w:rsidP="00CE5B25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Prosimy wysyłać </w:t>
      </w:r>
      <w:r w:rsidR="00F34179">
        <w:rPr>
          <w:b/>
          <w:sz w:val="24"/>
          <w:szCs w:val="24"/>
          <w:lang w:val="pl-PL"/>
        </w:rPr>
        <w:t>uzupełniony formularz zgłoszeniowy</w:t>
      </w:r>
      <w:r>
        <w:rPr>
          <w:b/>
          <w:sz w:val="24"/>
          <w:szCs w:val="24"/>
          <w:lang w:val="pl-PL"/>
        </w:rPr>
        <w:t xml:space="preserve"> </w:t>
      </w:r>
      <w:r w:rsidR="00F34179">
        <w:rPr>
          <w:b/>
          <w:sz w:val="24"/>
          <w:szCs w:val="24"/>
          <w:lang w:val="pl-PL"/>
        </w:rPr>
        <w:t xml:space="preserve">na podany poniżej adres e-mail, najpóźniej </w:t>
      </w:r>
      <w:r>
        <w:rPr>
          <w:b/>
          <w:sz w:val="24"/>
          <w:szCs w:val="24"/>
          <w:lang w:val="pl-PL"/>
        </w:rPr>
        <w:t>do</w:t>
      </w:r>
      <w:r w:rsidR="00F34179">
        <w:rPr>
          <w:b/>
          <w:sz w:val="24"/>
          <w:szCs w:val="24"/>
          <w:lang w:val="pl-PL"/>
        </w:rPr>
        <w:t xml:space="preserve"> </w:t>
      </w:r>
      <w:r w:rsidR="00FF4A14">
        <w:rPr>
          <w:b/>
          <w:sz w:val="24"/>
          <w:szCs w:val="24"/>
          <w:lang w:val="pl-PL"/>
        </w:rPr>
        <w:t>9</w:t>
      </w:r>
      <w:r w:rsidR="00F34179">
        <w:rPr>
          <w:b/>
          <w:sz w:val="24"/>
          <w:szCs w:val="24"/>
          <w:lang w:val="pl-PL"/>
        </w:rPr>
        <w:t xml:space="preserve"> lutego 2018</w:t>
      </w:r>
      <w:r>
        <w:rPr>
          <w:b/>
          <w:sz w:val="24"/>
          <w:szCs w:val="24"/>
          <w:lang w:val="pl-PL"/>
        </w:rPr>
        <w:t xml:space="preserve">: </w:t>
      </w:r>
      <w:r w:rsidR="00C14CD6" w:rsidRPr="00C14CD6">
        <w:rPr>
          <w:b/>
          <w:sz w:val="24"/>
          <w:szCs w:val="24"/>
          <w:lang w:val="pl-PL"/>
        </w:rPr>
        <w:t xml:space="preserve"> </w:t>
      </w:r>
    </w:p>
    <w:p w14:paraId="73B0AD7D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r w:rsidRPr="00E0674C">
        <w:rPr>
          <w:sz w:val="24"/>
          <w:szCs w:val="24"/>
          <w:lang w:val="fr-FR"/>
        </w:rPr>
        <w:t>Centre Culturel Franco-Allemand Nice</w:t>
      </w:r>
    </w:p>
    <w:p w14:paraId="5BFC7883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bookmarkStart w:id="1" w:name="_Hlk496870328"/>
      <w:r w:rsidRPr="00E0674C">
        <w:rPr>
          <w:sz w:val="24"/>
          <w:szCs w:val="24"/>
          <w:lang w:val="fr-FR"/>
        </w:rPr>
        <w:t>Marcel Saur</w:t>
      </w:r>
    </w:p>
    <w:p w14:paraId="7FA82D33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r w:rsidRPr="00E0674C">
        <w:rPr>
          <w:sz w:val="24"/>
          <w:szCs w:val="24"/>
          <w:lang w:val="fr-FR"/>
        </w:rPr>
        <w:t>20 Cité du Parc</w:t>
      </w:r>
    </w:p>
    <w:p w14:paraId="71DB0824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r w:rsidRPr="00E0674C">
        <w:rPr>
          <w:sz w:val="24"/>
          <w:szCs w:val="24"/>
          <w:lang w:val="fr-FR"/>
        </w:rPr>
        <w:t>F-06300 Nice</w:t>
      </w:r>
    </w:p>
    <w:p w14:paraId="7AD44EC7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r w:rsidRPr="00E0674C">
        <w:rPr>
          <w:sz w:val="24"/>
          <w:szCs w:val="24"/>
          <w:lang w:val="fr-FR"/>
        </w:rPr>
        <w:t>+ 33 7 67 33 18 88</w:t>
      </w:r>
    </w:p>
    <w:bookmarkEnd w:id="1"/>
    <w:p w14:paraId="3DDF1251" w14:textId="77777777" w:rsidR="00C14CD6" w:rsidRPr="00C14CD6" w:rsidRDefault="00C14CD6" w:rsidP="00CE5B25">
      <w:pPr>
        <w:spacing w:after="0"/>
        <w:jc w:val="both"/>
        <w:rPr>
          <w:sz w:val="24"/>
          <w:szCs w:val="24"/>
          <w:lang w:val="pl-PL"/>
        </w:rPr>
      </w:pPr>
      <w:r w:rsidRPr="00C14CD6">
        <w:rPr>
          <w:lang w:val="pl-PL"/>
        </w:rPr>
        <w:fldChar w:fldCharType="begin"/>
      </w:r>
      <w:r w:rsidRPr="00C14CD6">
        <w:rPr>
          <w:lang w:val="pl-PL"/>
        </w:rPr>
        <w:instrText xml:space="preserve"> HYPERLINK "mailto:nice@mobiklasse.de" </w:instrText>
      </w:r>
      <w:r w:rsidRPr="00C14CD6">
        <w:rPr>
          <w:lang w:val="pl-PL"/>
        </w:rPr>
        <w:fldChar w:fldCharType="separate"/>
      </w:r>
      <w:r w:rsidRPr="00C14CD6">
        <w:rPr>
          <w:rStyle w:val="Hyperlink"/>
          <w:sz w:val="24"/>
          <w:szCs w:val="24"/>
          <w:lang w:val="pl-PL"/>
        </w:rPr>
        <w:t>nice@mobiklasse.de</w:t>
      </w:r>
      <w:r w:rsidRPr="00C14CD6">
        <w:rPr>
          <w:lang w:val="pl-PL"/>
        </w:rPr>
        <w:fldChar w:fldCharType="end"/>
      </w:r>
      <w:r w:rsidRPr="00C14CD6">
        <w:rPr>
          <w:sz w:val="24"/>
          <w:szCs w:val="24"/>
          <w:lang w:val="pl-PL"/>
        </w:rPr>
        <w:t xml:space="preserve"> </w:t>
      </w:r>
    </w:p>
    <w:p w14:paraId="31CE882A" w14:textId="77777777" w:rsidR="00C14CD6" w:rsidRPr="00C14CD6" w:rsidRDefault="00C14CD6" w:rsidP="00CE5B25">
      <w:pPr>
        <w:jc w:val="both"/>
        <w:rPr>
          <w:sz w:val="24"/>
          <w:szCs w:val="24"/>
          <w:lang w:val="pl-PL"/>
        </w:rPr>
      </w:pPr>
    </w:p>
    <w:p w14:paraId="35E44A22" w14:textId="5ABDFDEF" w:rsidR="00CE5B25" w:rsidRDefault="00A24ED4" w:rsidP="00AE48B5">
      <w:pPr>
        <w:jc w:val="both"/>
        <w:rPr>
          <w:sz w:val="24"/>
          <w:szCs w:val="24"/>
          <w:lang w:val="pl-PL"/>
        </w:rPr>
      </w:pPr>
      <w:sdt>
        <w:sdtPr>
          <w:rPr>
            <w:sz w:val="24"/>
            <w:szCs w:val="24"/>
            <w:lang w:val="pl-PL"/>
          </w:rPr>
          <w:id w:val="-145077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293">
            <w:rPr>
              <w:rFonts w:ascii="MS Gothic" w:eastAsia="MS Gothic" w:hAnsi="MS Gothic" w:hint="eastAsia"/>
              <w:sz w:val="24"/>
              <w:szCs w:val="24"/>
              <w:lang w:val="pl-PL"/>
            </w:rPr>
            <w:t>☐</w:t>
          </w:r>
        </w:sdtContent>
      </w:sdt>
      <w:r w:rsidR="008E4293">
        <w:rPr>
          <w:sz w:val="24"/>
          <w:szCs w:val="24"/>
          <w:lang w:val="pl-PL"/>
        </w:rPr>
        <w:t xml:space="preserve"> </w:t>
      </w:r>
      <w:r w:rsidR="00F34179">
        <w:rPr>
          <w:sz w:val="24"/>
          <w:szCs w:val="24"/>
          <w:lang w:val="pl-PL"/>
        </w:rPr>
        <w:t>Potwierdzam</w:t>
      </w:r>
      <w:r w:rsidR="00CE5B25">
        <w:rPr>
          <w:sz w:val="24"/>
          <w:szCs w:val="24"/>
          <w:lang w:val="pl-PL"/>
        </w:rPr>
        <w:t xml:space="preserve"> swoje zgłoszenie</w:t>
      </w:r>
      <w:r w:rsidR="00657584">
        <w:rPr>
          <w:sz w:val="24"/>
          <w:szCs w:val="24"/>
          <w:lang w:val="pl-PL"/>
        </w:rPr>
        <w:t xml:space="preserve"> na pierwsz</w:t>
      </w:r>
      <w:r w:rsidR="00F34179">
        <w:rPr>
          <w:sz w:val="24"/>
          <w:szCs w:val="24"/>
          <w:lang w:val="pl-PL"/>
        </w:rPr>
        <w:t>ą</w:t>
      </w:r>
      <w:r w:rsidR="00657584">
        <w:rPr>
          <w:sz w:val="24"/>
          <w:szCs w:val="24"/>
          <w:lang w:val="pl-PL"/>
        </w:rPr>
        <w:t xml:space="preserve"> cz</w:t>
      </w:r>
      <w:r w:rsidR="00F34179">
        <w:rPr>
          <w:sz w:val="24"/>
          <w:szCs w:val="24"/>
          <w:lang w:val="pl-PL"/>
        </w:rPr>
        <w:t>ę</w:t>
      </w:r>
      <w:r w:rsidR="00657584">
        <w:rPr>
          <w:sz w:val="24"/>
          <w:szCs w:val="24"/>
          <w:lang w:val="pl-PL"/>
        </w:rPr>
        <w:t>ś</w:t>
      </w:r>
      <w:r w:rsidR="00F34179">
        <w:rPr>
          <w:sz w:val="24"/>
          <w:szCs w:val="24"/>
          <w:lang w:val="pl-PL"/>
        </w:rPr>
        <w:t>ć</w:t>
      </w:r>
      <w:r w:rsidR="00657584">
        <w:rPr>
          <w:sz w:val="24"/>
          <w:szCs w:val="24"/>
          <w:lang w:val="pl-PL"/>
        </w:rPr>
        <w:t xml:space="preserve"> polsko-francusko-niemieckie</w:t>
      </w:r>
      <w:r w:rsidR="00CE5B25">
        <w:rPr>
          <w:sz w:val="24"/>
          <w:szCs w:val="24"/>
          <w:lang w:val="pl-PL"/>
        </w:rPr>
        <w:t>go</w:t>
      </w:r>
      <w:r w:rsidR="00657584">
        <w:rPr>
          <w:sz w:val="24"/>
          <w:szCs w:val="24"/>
          <w:lang w:val="pl-PL"/>
        </w:rPr>
        <w:t xml:space="preserve"> </w:t>
      </w:r>
      <w:r w:rsidR="00CE5B25">
        <w:rPr>
          <w:sz w:val="24"/>
          <w:szCs w:val="24"/>
          <w:lang w:val="pl-PL"/>
        </w:rPr>
        <w:t xml:space="preserve">spotkania </w:t>
      </w:r>
      <w:r w:rsidR="00657584">
        <w:rPr>
          <w:sz w:val="24"/>
          <w:szCs w:val="24"/>
          <w:lang w:val="pl-PL"/>
        </w:rPr>
        <w:t>teatralne</w:t>
      </w:r>
      <w:r w:rsidR="00CE5B25">
        <w:rPr>
          <w:sz w:val="24"/>
          <w:szCs w:val="24"/>
          <w:lang w:val="pl-PL"/>
        </w:rPr>
        <w:t>go</w:t>
      </w:r>
      <w:r w:rsidR="00657584">
        <w:rPr>
          <w:sz w:val="24"/>
          <w:szCs w:val="24"/>
          <w:lang w:val="pl-PL"/>
        </w:rPr>
        <w:t xml:space="preserve"> „Przesz</w:t>
      </w:r>
      <w:r w:rsidR="00F34179">
        <w:rPr>
          <w:sz w:val="24"/>
          <w:szCs w:val="24"/>
          <w:lang w:val="pl-PL"/>
        </w:rPr>
        <w:t>ł</w:t>
      </w:r>
      <w:r w:rsidR="00657584">
        <w:rPr>
          <w:sz w:val="24"/>
          <w:szCs w:val="24"/>
          <w:lang w:val="pl-PL"/>
        </w:rPr>
        <w:t>ość dzisiaj”. Przy</w:t>
      </w:r>
      <w:r w:rsidR="00CE5B25">
        <w:rPr>
          <w:sz w:val="24"/>
          <w:szCs w:val="24"/>
          <w:lang w:val="pl-PL"/>
        </w:rPr>
        <w:t>jąłem</w:t>
      </w:r>
      <w:r w:rsidR="00657584">
        <w:rPr>
          <w:sz w:val="24"/>
          <w:szCs w:val="24"/>
          <w:lang w:val="pl-PL"/>
        </w:rPr>
        <w:t xml:space="preserve"> do wiadomości warunki uczestnictwa </w:t>
      </w:r>
      <w:r w:rsidR="00CE5B25">
        <w:rPr>
          <w:sz w:val="24"/>
          <w:szCs w:val="24"/>
          <w:lang w:val="pl-PL"/>
        </w:rPr>
        <w:br/>
      </w:r>
      <w:r w:rsidR="00657584">
        <w:rPr>
          <w:sz w:val="24"/>
          <w:szCs w:val="24"/>
          <w:lang w:val="pl-PL"/>
        </w:rPr>
        <w:t xml:space="preserve">i </w:t>
      </w:r>
      <w:r w:rsidR="00CE5B25">
        <w:rPr>
          <w:sz w:val="24"/>
          <w:szCs w:val="24"/>
          <w:lang w:val="pl-PL"/>
        </w:rPr>
        <w:t xml:space="preserve">potwierdzam, że wszystkie podane przeze mnie dane są zgodne z prawdą. Udzielam zgody </w:t>
      </w:r>
      <w:r w:rsidR="00CE5B25" w:rsidRPr="00C14CD6">
        <w:rPr>
          <w:sz w:val="24"/>
          <w:szCs w:val="24"/>
          <w:lang w:val="pl-PL"/>
        </w:rPr>
        <w:t xml:space="preserve">Centre </w:t>
      </w:r>
      <w:proofErr w:type="spellStart"/>
      <w:r w:rsidR="00CE5B25" w:rsidRPr="00C14CD6">
        <w:rPr>
          <w:sz w:val="24"/>
          <w:szCs w:val="24"/>
          <w:lang w:val="pl-PL"/>
        </w:rPr>
        <w:t>Culturel</w:t>
      </w:r>
      <w:proofErr w:type="spellEnd"/>
      <w:r w:rsidR="00CE5B25" w:rsidRPr="00C14CD6">
        <w:rPr>
          <w:sz w:val="24"/>
          <w:szCs w:val="24"/>
          <w:lang w:val="pl-PL"/>
        </w:rPr>
        <w:t xml:space="preserve"> Franco-</w:t>
      </w:r>
      <w:proofErr w:type="spellStart"/>
      <w:r w:rsidR="00CE5B25" w:rsidRPr="00C14CD6">
        <w:rPr>
          <w:sz w:val="24"/>
          <w:szCs w:val="24"/>
          <w:lang w:val="pl-PL"/>
        </w:rPr>
        <w:t>Allemand</w:t>
      </w:r>
      <w:proofErr w:type="spellEnd"/>
      <w:r w:rsidR="00CE5B25" w:rsidRPr="00C14CD6">
        <w:rPr>
          <w:sz w:val="24"/>
          <w:szCs w:val="24"/>
          <w:lang w:val="pl-PL"/>
        </w:rPr>
        <w:t xml:space="preserve"> Nice</w:t>
      </w:r>
      <w:r w:rsidR="00CE5B25">
        <w:rPr>
          <w:sz w:val="24"/>
          <w:szCs w:val="24"/>
          <w:lang w:val="pl-PL"/>
        </w:rPr>
        <w:t xml:space="preserve"> na przetwarzania moich danych osobowych w celu realizacji projektu „Przeszłość dzisiaj”</w:t>
      </w:r>
      <w:r w:rsidR="008E4293">
        <w:rPr>
          <w:sz w:val="24"/>
          <w:szCs w:val="24"/>
          <w:lang w:val="pl-PL"/>
        </w:rPr>
        <w:t>.</w:t>
      </w:r>
    </w:p>
    <w:p w14:paraId="45C3A472" w14:textId="7AF32A0B" w:rsidR="00147C2B" w:rsidRPr="00AE48B5" w:rsidRDefault="00AE48B5" w:rsidP="00F75AEF">
      <w:pPr>
        <w:spacing w:after="0"/>
        <w:jc w:val="both"/>
        <w:rPr>
          <w:sz w:val="24"/>
          <w:szCs w:val="24"/>
          <w:lang w:val="fr-FR"/>
        </w:rPr>
      </w:pPr>
      <w:r w:rsidRPr="00A24ED4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A24ED4">
        <w:rPr>
          <w:sz w:val="24"/>
          <w:szCs w:val="24"/>
          <w:lang w:val="pl-PL"/>
        </w:rPr>
        <w:t xml:space="preserve"> Udzielam zgody</w:t>
      </w:r>
      <w:r w:rsidR="00F75AEF" w:rsidRPr="00A24ED4">
        <w:rPr>
          <w:sz w:val="24"/>
          <w:szCs w:val="24"/>
          <w:lang w:val="pl-PL"/>
        </w:rPr>
        <w:t xml:space="preserve"> na utrwalanie mojego wizerunku podczas trwania projektu, na zdjęciach oraz filmach dokumentujących przebieg projektu. </w:t>
      </w:r>
      <w:proofErr w:type="spellStart"/>
      <w:r w:rsidR="00F75AEF">
        <w:rPr>
          <w:sz w:val="24"/>
          <w:szCs w:val="24"/>
          <w:lang w:val="fr-FR"/>
        </w:rPr>
        <w:t>Zgadzam</w:t>
      </w:r>
      <w:proofErr w:type="spellEnd"/>
      <w:r w:rsidR="00F75AEF">
        <w:rPr>
          <w:sz w:val="24"/>
          <w:szCs w:val="24"/>
          <w:lang w:val="fr-FR"/>
        </w:rPr>
        <w:t xml:space="preserve"> </w:t>
      </w:r>
      <w:proofErr w:type="spellStart"/>
      <w:r w:rsidR="00F75AEF">
        <w:rPr>
          <w:sz w:val="24"/>
          <w:szCs w:val="24"/>
          <w:lang w:val="fr-FR"/>
        </w:rPr>
        <w:t>się</w:t>
      </w:r>
      <w:proofErr w:type="spellEnd"/>
      <w:r w:rsidR="00F75AEF">
        <w:rPr>
          <w:sz w:val="24"/>
          <w:szCs w:val="24"/>
          <w:lang w:val="fr-FR"/>
        </w:rPr>
        <w:t xml:space="preserve"> </w:t>
      </w:r>
      <w:proofErr w:type="spellStart"/>
      <w:r w:rsidR="00F75AEF">
        <w:rPr>
          <w:sz w:val="24"/>
          <w:szCs w:val="24"/>
          <w:lang w:val="fr-FR"/>
        </w:rPr>
        <w:t>również</w:t>
      </w:r>
      <w:proofErr w:type="spellEnd"/>
      <w:r w:rsidR="00F75AEF">
        <w:rPr>
          <w:sz w:val="24"/>
          <w:szCs w:val="24"/>
          <w:lang w:val="fr-FR"/>
        </w:rPr>
        <w:t xml:space="preserve"> na ich publikowanie.</w:t>
      </w:r>
    </w:p>
    <w:p w14:paraId="5B4A8BD2" w14:textId="4448BF6B" w:rsidR="00C14CD6" w:rsidRPr="00AE48B5" w:rsidRDefault="00C14CD6" w:rsidP="00CE5B25">
      <w:pPr>
        <w:jc w:val="both"/>
        <w:rPr>
          <w:sz w:val="24"/>
          <w:szCs w:val="24"/>
          <w:lang w:val="fr-FR"/>
        </w:rPr>
      </w:pPr>
    </w:p>
    <w:p w14:paraId="55E2EBF4" w14:textId="77777777" w:rsidR="00C14CD6" w:rsidRPr="00AE48B5" w:rsidRDefault="00C14CD6" w:rsidP="00CE5B25">
      <w:pPr>
        <w:jc w:val="both"/>
        <w:rPr>
          <w:sz w:val="24"/>
          <w:szCs w:val="24"/>
          <w:lang w:val="fr-FR"/>
        </w:rPr>
      </w:pPr>
    </w:p>
    <w:p w14:paraId="7D82C25C" w14:textId="04C81227" w:rsidR="00C14CD6" w:rsidRPr="00C14CD6" w:rsidRDefault="00657584" w:rsidP="00CE5B25">
      <w:pPr>
        <w:tabs>
          <w:tab w:val="right" w:pos="907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</w:t>
      </w:r>
      <w:r w:rsidR="00F34179">
        <w:rPr>
          <w:sz w:val="24"/>
          <w:szCs w:val="24"/>
          <w:lang w:val="pl-PL"/>
        </w:rPr>
        <w:t>scowość</w:t>
      </w:r>
      <w:r w:rsidR="00C14CD6" w:rsidRPr="00C14CD6">
        <w:rPr>
          <w:sz w:val="24"/>
          <w:szCs w:val="24"/>
          <w:lang w:val="pl-PL"/>
        </w:rPr>
        <w:t xml:space="preserve">, </w:t>
      </w:r>
      <w:r w:rsidR="006F1401">
        <w:rPr>
          <w:sz w:val="24"/>
          <w:szCs w:val="24"/>
          <w:lang w:val="pl-PL"/>
        </w:rPr>
        <w:t>data</w:t>
      </w:r>
      <w:r w:rsidR="00C14CD6" w:rsidRPr="00C14CD6">
        <w:rPr>
          <w:sz w:val="24"/>
          <w:szCs w:val="24"/>
          <w:lang w:val="pl-PL"/>
        </w:rPr>
        <w:t>:</w:t>
      </w:r>
      <w:r w:rsidR="00C14CD6" w:rsidRPr="00C14CD6">
        <w:rPr>
          <w:sz w:val="24"/>
          <w:szCs w:val="24"/>
          <w:lang w:val="pl-PL"/>
        </w:rPr>
        <w:tab/>
      </w:r>
      <w:r w:rsidR="006F1401">
        <w:rPr>
          <w:sz w:val="24"/>
          <w:szCs w:val="24"/>
          <w:lang w:val="pl-PL"/>
        </w:rPr>
        <w:t>Podpis</w:t>
      </w:r>
      <w:r w:rsidR="00C14CD6" w:rsidRPr="00C14CD6">
        <w:rPr>
          <w:sz w:val="24"/>
          <w:szCs w:val="24"/>
          <w:lang w:val="pl-PL"/>
        </w:rPr>
        <w:t>:</w:t>
      </w:r>
    </w:p>
    <w:p w14:paraId="1C6731A5" w14:textId="77777777" w:rsidR="00C14CD6" w:rsidRPr="00C14CD6" w:rsidRDefault="00C14CD6" w:rsidP="00CE5B25">
      <w:pPr>
        <w:jc w:val="both"/>
        <w:rPr>
          <w:sz w:val="24"/>
          <w:szCs w:val="24"/>
          <w:lang w:val="pl-PL"/>
        </w:rPr>
      </w:pPr>
    </w:p>
    <w:p w14:paraId="3DE841E9" w14:textId="77777777" w:rsidR="00C14CD6" w:rsidRPr="00C14CD6" w:rsidRDefault="00C14CD6" w:rsidP="00CE5B25">
      <w:pPr>
        <w:tabs>
          <w:tab w:val="right" w:pos="9072"/>
        </w:tabs>
        <w:jc w:val="both"/>
        <w:rPr>
          <w:b/>
          <w:sz w:val="24"/>
          <w:szCs w:val="24"/>
          <w:lang w:val="pl-PL"/>
        </w:rPr>
      </w:pPr>
      <w:r w:rsidRPr="00C14CD6">
        <w:rPr>
          <w:sz w:val="24"/>
          <w:szCs w:val="24"/>
          <w:lang w:val="pl-PL"/>
        </w:rPr>
        <w:t>_____________________________</w:t>
      </w:r>
      <w:r w:rsidRPr="00C14CD6">
        <w:rPr>
          <w:sz w:val="24"/>
          <w:szCs w:val="24"/>
          <w:lang w:val="pl-PL"/>
        </w:rPr>
        <w:tab/>
        <w:t>_______________________________</w:t>
      </w:r>
    </w:p>
    <w:p w14:paraId="12355F9D" w14:textId="77777777" w:rsidR="00C14CD6" w:rsidRPr="00C14CD6" w:rsidRDefault="00C14CD6" w:rsidP="00CE5B25">
      <w:pPr>
        <w:jc w:val="both"/>
        <w:rPr>
          <w:lang w:val="pl-PL"/>
        </w:rPr>
      </w:pPr>
    </w:p>
    <w:p w14:paraId="24A1C6F4" w14:textId="77777777" w:rsidR="004A4328" w:rsidRPr="00C14CD6" w:rsidRDefault="004A4328" w:rsidP="00CE5B25">
      <w:pPr>
        <w:jc w:val="both"/>
        <w:rPr>
          <w:lang w:val="pl-PL"/>
        </w:rPr>
      </w:pPr>
    </w:p>
    <w:sectPr w:rsidR="004A4328" w:rsidRPr="00C14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B99"/>
    <w:multiLevelType w:val="hybridMultilevel"/>
    <w:tmpl w:val="66C4C60C"/>
    <w:lvl w:ilvl="0" w:tplc="09F2C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D5686"/>
    <w:multiLevelType w:val="hybridMultilevel"/>
    <w:tmpl w:val="B588B928"/>
    <w:lvl w:ilvl="0" w:tplc="56AEB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3605"/>
    <w:multiLevelType w:val="hybridMultilevel"/>
    <w:tmpl w:val="E10AE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D6"/>
    <w:rsid w:val="00141690"/>
    <w:rsid w:val="00147C2B"/>
    <w:rsid w:val="001C3C25"/>
    <w:rsid w:val="002E0838"/>
    <w:rsid w:val="00332A8C"/>
    <w:rsid w:val="003620D5"/>
    <w:rsid w:val="004A0EF8"/>
    <w:rsid w:val="004A4328"/>
    <w:rsid w:val="005D1C40"/>
    <w:rsid w:val="005F5AEF"/>
    <w:rsid w:val="00657584"/>
    <w:rsid w:val="006F1401"/>
    <w:rsid w:val="008C60B3"/>
    <w:rsid w:val="008E4293"/>
    <w:rsid w:val="008F416B"/>
    <w:rsid w:val="00A24ED4"/>
    <w:rsid w:val="00AE48B5"/>
    <w:rsid w:val="00B1665E"/>
    <w:rsid w:val="00C14CD6"/>
    <w:rsid w:val="00C97717"/>
    <w:rsid w:val="00CE5B25"/>
    <w:rsid w:val="00D91BDF"/>
    <w:rsid w:val="00E0674C"/>
    <w:rsid w:val="00E423FC"/>
    <w:rsid w:val="00EF5F84"/>
    <w:rsid w:val="00F34179"/>
    <w:rsid w:val="00F75AEF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6219"/>
  <w15:chartTrackingRefBased/>
  <w15:docId w15:val="{6F78661D-D11D-44A9-A2A7-FBD58DDC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4C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4CD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14CD6"/>
    <w:rPr>
      <w:color w:val="808080"/>
    </w:rPr>
  </w:style>
  <w:style w:type="table" w:styleId="Tabellenraster">
    <w:name w:val="Table Grid"/>
    <w:basedOn w:val="NormaleTabelle"/>
    <w:uiPriority w:val="39"/>
    <w:rsid w:val="00C14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ED621259A4BA6A93CF9007C1E1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B9D35-6793-4AF4-BD2C-2D953E2A604D}"/>
      </w:docPartPr>
      <w:docPartBody>
        <w:p w:rsidR="004E0BFB" w:rsidRDefault="00A04540" w:rsidP="00A04540">
          <w:pPr>
            <w:pStyle w:val="FF0ED621259A4BA6A93CF9007C1E15B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4E33679FE43D4B93D65A99FB8C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C2E01-542E-4C2A-8694-D713224F227C}"/>
      </w:docPartPr>
      <w:docPartBody>
        <w:p w:rsidR="004E0BFB" w:rsidRDefault="00A04540" w:rsidP="00A04540">
          <w:pPr>
            <w:pStyle w:val="C094E33679FE43D4B93D65A99FB8C20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5371F912574CEB99CDEBC84F2EF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39385-7120-48F5-A67B-601D1E1CA077}"/>
      </w:docPartPr>
      <w:docPartBody>
        <w:p w:rsidR="004E0BFB" w:rsidRDefault="00A04540" w:rsidP="00A04540">
          <w:pPr>
            <w:pStyle w:val="1A5371F912574CEB99CDEBC84F2EFB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199FA27455468687FC916B3C263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CF3ED-282C-4E4C-834A-6EC655C5371E}"/>
      </w:docPartPr>
      <w:docPartBody>
        <w:p w:rsidR="004E0BFB" w:rsidRDefault="00A04540" w:rsidP="00A04540">
          <w:pPr>
            <w:pStyle w:val="66199FA27455468687FC916B3C263E9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98D6BD09024A2989674798DFBCB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37496-CA4F-4E94-9FB7-D16A7B7F7833}"/>
      </w:docPartPr>
      <w:docPartBody>
        <w:p w:rsidR="004E0BFB" w:rsidRDefault="00A04540" w:rsidP="00A04540">
          <w:pPr>
            <w:pStyle w:val="C598D6BD09024A2989674798DFBCB57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205AE652341BD8E9C63B79D134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0C402-71BB-4F26-AA84-9C528C25EC93}"/>
      </w:docPartPr>
      <w:docPartBody>
        <w:p w:rsidR="004E0BFB" w:rsidRDefault="00A04540" w:rsidP="00A04540">
          <w:pPr>
            <w:pStyle w:val="1F0205AE652341BD8E9C63B79D13421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A1E631AC3243F185D1B571CB283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3ED58-6C80-45CE-AFC9-3E9BDD870C17}"/>
      </w:docPartPr>
      <w:docPartBody>
        <w:p w:rsidR="004E0BFB" w:rsidRDefault="00A04540" w:rsidP="00A04540">
          <w:pPr>
            <w:pStyle w:val="F8A1E631AC3243F185D1B571CB28399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785A500F934F9E8BD87ED82676C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A7556-85E4-4246-90BD-14CE869B9BBD}"/>
      </w:docPartPr>
      <w:docPartBody>
        <w:p w:rsidR="004E0BFB" w:rsidRDefault="00A04540" w:rsidP="00A04540">
          <w:pPr>
            <w:pStyle w:val="29785A500F934F9E8BD87ED82676C66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41DA222EA458EBBCC027F51F4C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70AFE-5D48-4A6C-86AB-A4400C286658}"/>
      </w:docPartPr>
      <w:docPartBody>
        <w:p w:rsidR="004E0BFB" w:rsidRDefault="00A04540" w:rsidP="00A04540">
          <w:pPr>
            <w:pStyle w:val="6DD41DA222EA458EBBCC027F51F4C44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7E2E00A59443DA2C9B72965176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F98B9-2FB0-4EA4-948F-423992D7EAE7}"/>
      </w:docPartPr>
      <w:docPartBody>
        <w:p w:rsidR="004E0BFB" w:rsidRDefault="00A04540" w:rsidP="00A04540">
          <w:pPr>
            <w:pStyle w:val="F2B7E2E00A59443DA2C9B72965176B4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49F46CB4D44438D9EFAF0FDA7F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0CA3-0742-4E9A-8A72-6E90EF40C3A1}"/>
      </w:docPartPr>
      <w:docPartBody>
        <w:p w:rsidR="004E0BFB" w:rsidRDefault="00A04540" w:rsidP="00A04540">
          <w:pPr>
            <w:pStyle w:val="E9649F46CB4D44438D9EFAF0FDA7FF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598A7DFF4B42018D53437C18888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7C3CB-5D38-43B5-A563-29A9930DF66C}"/>
      </w:docPartPr>
      <w:docPartBody>
        <w:p w:rsidR="004E0BFB" w:rsidRDefault="00A04540" w:rsidP="00A04540">
          <w:pPr>
            <w:pStyle w:val="70598A7DFF4B42018D53437C1888837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53E7D81D44103A5C74CCC229EB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0ED67-6834-4B4E-9965-C18B2B6323B8}"/>
      </w:docPartPr>
      <w:docPartBody>
        <w:p w:rsidR="004E0BFB" w:rsidRDefault="00A04540" w:rsidP="00A04540">
          <w:pPr>
            <w:pStyle w:val="9EF53E7D81D44103A5C74CCC229EBF3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40"/>
    <w:rsid w:val="0040576A"/>
    <w:rsid w:val="004E0BFB"/>
    <w:rsid w:val="00A04540"/>
    <w:rsid w:val="00A67E01"/>
    <w:rsid w:val="00AA3078"/>
    <w:rsid w:val="00D64789"/>
    <w:rsid w:val="00D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540"/>
  </w:style>
  <w:style w:type="paragraph" w:customStyle="1" w:styleId="FF0ED621259A4BA6A93CF9007C1E15BC">
    <w:name w:val="FF0ED621259A4BA6A93CF9007C1E15BC"/>
    <w:rsid w:val="00A04540"/>
  </w:style>
  <w:style w:type="paragraph" w:customStyle="1" w:styleId="C094E33679FE43D4B93D65A99FB8C207">
    <w:name w:val="C094E33679FE43D4B93D65A99FB8C207"/>
    <w:rsid w:val="00A04540"/>
  </w:style>
  <w:style w:type="paragraph" w:customStyle="1" w:styleId="1A5371F912574CEB99CDEBC84F2EFB55">
    <w:name w:val="1A5371F912574CEB99CDEBC84F2EFB55"/>
    <w:rsid w:val="00A04540"/>
  </w:style>
  <w:style w:type="paragraph" w:customStyle="1" w:styleId="66199FA27455468687FC916B3C263E9C">
    <w:name w:val="66199FA27455468687FC916B3C263E9C"/>
    <w:rsid w:val="00A04540"/>
  </w:style>
  <w:style w:type="paragraph" w:customStyle="1" w:styleId="C598D6BD09024A2989674798DFBCB57B">
    <w:name w:val="C598D6BD09024A2989674798DFBCB57B"/>
    <w:rsid w:val="00A04540"/>
  </w:style>
  <w:style w:type="paragraph" w:customStyle="1" w:styleId="1F0205AE652341BD8E9C63B79D13421F">
    <w:name w:val="1F0205AE652341BD8E9C63B79D13421F"/>
    <w:rsid w:val="00A04540"/>
  </w:style>
  <w:style w:type="paragraph" w:customStyle="1" w:styleId="F8A1E631AC3243F185D1B571CB283995">
    <w:name w:val="F8A1E631AC3243F185D1B571CB283995"/>
    <w:rsid w:val="00A04540"/>
  </w:style>
  <w:style w:type="paragraph" w:customStyle="1" w:styleId="29785A500F934F9E8BD87ED82676C663">
    <w:name w:val="29785A500F934F9E8BD87ED82676C663"/>
    <w:rsid w:val="00A04540"/>
  </w:style>
  <w:style w:type="paragraph" w:customStyle="1" w:styleId="6DD41DA222EA458EBBCC027F51F4C44B">
    <w:name w:val="6DD41DA222EA458EBBCC027F51F4C44B"/>
    <w:rsid w:val="00A04540"/>
  </w:style>
  <w:style w:type="paragraph" w:customStyle="1" w:styleId="F2B7E2E00A59443DA2C9B72965176B4E">
    <w:name w:val="F2B7E2E00A59443DA2C9B72965176B4E"/>
    <w:rsid w:val="00A04540"/>
  </w:style>
  <w:style w:type="paragraph" w:customStyle="1" w:styleId="E9649F46CB4D44438D9EFAF0FDA7FFB1">
    <w:name w:val="E9649F46CB4D44438D9EFAF0FDA7FFB1"/>
    <w:rsid w:val="00A04540"/>
  </w:style>
  <w:style w:type="paragraph" w:customStyle="1" w:styleId="70598A7DFF4B42018D53437C18888373">
    <w:name w:val="70598A7DFF4B42018D53437C18888373"/>
    <w:rsid w:val="00A04540"/>
  </w:style>
  <w:style w:type="paragraph" w:customStyle="1" w:styleId="9EF53E7D81D44103A5C74CCC229EBF3D">
    <w:name w:val="9EF53E7D81D44103A5C74CCC229EBF3D"/>
    <w:rsid w:val="00A04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Saur</dc:creator>
  <cp:keywords/>
  <dc:description/>
  <cp:lastModifiedBy>Marcel Saur</cp:lastModifiedBy>
  <cp:revision>13</cp:revision>
  <dcterms:created xsi:type="dcterms:W3CDTF">2018-01-22T20:15:00Z</dcterms:created>
  <dcterms:modified xsi:type="dcterms:W3CDTF">2018-01-28T20:26:00Z</dcterms:modified>
</cp:coreProperties>
</file>